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871" w14:paraId="57675797" w14:textId="77777777" w:rsidTr="00C95A2A">
        <w:tc>
          <w:tcPr>
            <w:tcW w:w="8494" w:type="dxa"/>
            <w:shd w:val="clear" w:color="auto" w:fill="D9D9D9" w:themeFill="background1" w:themeFillShade="D9"/>
          </w:tcPr>
          <w:p w14:paraId="5D53155C" w14:textId="77777777" w:rsidR="00C64871" w:rsidRDefault="00C64871" w:rsidP="00BD0E36">
            <w:pPr>
              <w:ind w:firstLineChars="0" w:firstLine="0"/>
            </w:pPr>
            <w:r>
              <w:rPr>
                <w:rFonts w:hint="eastAsia"/>
              </w:rPr>
              <w:t>講演タイトル</w:t>
            </w:r>
          </w:p>
        </w:tc>
      </w:tr>
      <w:tr w:rsidR="00C64871" w14:paraId="72A7BD38" w14:textId="77777777" w:rsidTr="000E691B">
        <w:tc>
          <w:tcPr>
            <w:tcW w:w="8494" w:type="dxa"/>
          </w:tcPr>
          <w:p w14:paraId="32982EA6" w14:textId="77777777" w:rsidR="001B1A4F" w:rsidRDefault="001B1A4F" w:rsidP="008A5096">
            <w:pPr>
              <w:ind w:firstLineChars="0" w:firstLine="0"/>
            </w:pPr>
          </w:p>
          <w:p w14:paraId="13425446" w14:textId="77777777" w:rsidR="008A5096" w:rsidRDefault="008A5096" w:rsidP="008A5096">
            <w:pPr>
              <w:ind w:firstLineChars="0" w:firstLine="0"/>
            </w:pPr>
          </w:p>
        </w:tc>
      </w:tr>
    </w:tbl>
    <w:p w14:paraId="28130B9A" w14:textId="77777777" w:rsidR="00DD3860" w:rsidRDefault="00DD3860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871" w14:paraId="021AAA83" w14:textId="77777777" w:rsidTr="00C95A2A">
        <w:tc>
          <w:tcPr>
            <w:tcW w:w="8494" w:type="dxa"/>
            <w:shd w:val="clear" w:color="auto" w:fill="D9D9D9" w:themeFill="background1" w:themeFillShade="D9"/>
          </w:tcPr>
          <w:p w14:paraId="7DB0C8F7" w14:textId="77777777" w:rsidR="00C64871" w:rsidRDefault="00C64871" w:rsidP="00C64871">
            <w:pPr>
              <w:ind w:firstLineChars="0" w:firstLine="0"/>
            </w:pPr>
            <w:r>
              <w:rPr>
                <w:rFonts w:hint="eastAsia"/>
              </w:rPr>
              <w:t>講演者名</w:t>
            </w:r>
            <w:r w:rsidR="005F4C95">
              <w:rPr>
                <w:rFonts w:hint="eastAsia"/>
              </w:rPr>
              <w:t>・所属</w:t>
            </w:r>
            <w:r>
              <w:rPr>
                <w:rFonts w:hint="eastAsia"/>
              </w:rPr>
              <w:t>（すべて記載してください</w:t>
            </w:r>
            <w:r w:rsidR="005F4C95">
              <w:rPr>
                <w:rFonts w:hint="eastAsia"/>
              </w:rPr>
              <w:t>，講演者に〇をつけてください</w:t>
            </w:r>
            <w:r>
              <w:rPr>
                <w:rFonts w:hint="eastAsia"/>
              </w:rPr>
              <w:t>）</w:t>
            </w:r>
          </w:p>
        </w:tc>
      </w:tr>
      <w:tr w:rsidR="00C64871" w14:paraId="6258726B" w14:textId="77777777" w:rsidTr="000E691B">
        <w:tc>
          <w:tcPr>
            <w:tcW w:w="8494" w:type="dxa"/>
          </w:tcPr>
          <w:p w14:paraId="540C23F4" w14:textId="77777777" w:rsidR="001B1A4F" w:rsidRDefault="001B1A4F" w:rsidP="00D95DF5">
            <w:pPr>
              <w:ind w:firstLineChars="0" w:firstLine="0"/>
            </w:pPr>
          </w:p>
          <w:p w14:paraId="70CC229A" w14:textId="77777777" w:rsidR="00D95DF5" w:rsidRPr="001B1A4F" w:rsidRDefault="00D95DF5" w:rsidP="00D95DF5">
            <w:pPr>
              <w:ind w:firstLineChars="0" w:firstLine="0"/>
            </w:pPr>
          </w:p>
        </w:tc>
      </w:tr>
    </w:tbl>
    <w:p w14:paraId="762A521A" w14:textId="77777777" w:rsidR="00C64871" w:rsidRDefault="00C64871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00DE2" w14:paraId="2544EE0D" w14:textId="77777777" w:rsidTr="00056DA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09CAA7A" w14:textId="77777777"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講演者（当日登壇される方）</w:t>
            </w:r>
          </w:p>
        </w:tc>
      </w:tr>
      <w:tr w:rsidR="00300DE2" w14:paraId="0FEA132B" w14:textId="77777777" w:rsidTr="00056DA3">
        <w:tc>
          <w:tcPr>
            <w:tcW w:w="1413" w:type="dxa"/>
          </w:tcPr>
          <w:p w14:paraId="606D397E" w14:textId="77777777"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7081" w:type="dxa"/>
          </w:tcPr>
          <w:p w14:paraId="59438FA2" w14:textId="77777777" w:rsidR="00300DE2" w:rsidRDefault="00300DE2" w:rsidP="00056DA3">
            <w:pPr>
              <w:ind w:firstLineChars="0" w:firstLine="0"/>
            </w:pPr>
          </w:p>
        </w:tc>
      </w:tr>
      <w:tr w:rsidR="00300DE2" w14:paraId="74EEB4A3" w14:textId="77777777" w:rsidTr="00056DA3">
        <w:tc>
          <w:tcPr>
            <w:tcW w:w="1413" w:type="dxa"/>
          </w:tcPr>
          <w:p w14:paraId="21EE1FE1" w14:textId="77777777"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</w:tcPr>
          <w:p w14:paraId="4749CA9D" w14:textId="77777777" w:rsidR="00300DE2" w:rsidRDefault="00300DE2" w:rsidP="00056DA3">
            <w:pPr>
              <w:ind w:firstLineChars="0" w:firstLine="0"/>
            </w:pPr>
          </w:p>
        </w:tc>
      </w:tr>
      <w:tr w:rsidR="005A0183" w14:paraId="53128373" w14:textId="77777777" w:rsidTr="00056DA3">
        <w:tc>
          <w:tcPr>
            <w:tcW w:w="1413" w:type="dxa"/>
          </w:tcPr>
          <w:p w14:paraId="0494B59F" w14:textId="77777777" w:rsidR="005A0183" w:rsidRDefault="005A0183" w:rsidP="00056DA3">
            <w:pPr>
              <w:ind w:firstLineChars="0" w:firstLine="0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7081" w:type="dxa"/>
          </w:tcPr>
          <w:p w14:paraId="58085786" w14:textId="77777777" w:rsidR="005A0183" w:rsidRDefault="005A0183" w:rsidP="00056DA3">
            <w:pPr>
              <w:ind w:firstLineChars="0" w:firstLine="0"/>
            </w:pPr>
          </w:p>
        </w:tc>
      </w:tr>
      <w:tr w:rsidR="00300DE2" w14:paraId="7A7372C5" w14:textId="77777777" w:rsidTr="00056DA3">
        <w:tc>
          <w:tcPr>
            <w:tcW w:w="1413" w:type="dxa"/>
          </w:tcPr>
          <w:p w14:paraId="0849AF78" w14:textId="77777777"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</w:tcPr>
          <w:p w14:paraId="0DDD3629" w14:textId="77777777" w:rsidR="00300DE2" w:rsidRDefault="00300DE2" w:rsidP="00056DA3">
            <w:pPr>
              <w:ind w:firstLineChars="0" w:firstLine="0"/>
            </w:pPr>
          </w:p>
        </w:tc>
      </w:tr>
      <w:tr w:rsidR="00300DE2" w14:paraId="54EC7977" w14:textId="77777777" w:rsidTr="00056DA3">
        <w:tc>
          <w:tcPr>
            <w:tcW w:w="1413" w:type="dxa"/>
          </w:tcPr>
          <w:p w14:paraId="3A06F264" w14:textId="77777777"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81" w:type="dxa"/>
          </w:tcPr>
          <w:p w14:paraId="378DC5DD" w14:textId="77777777" w:rsidR="00300DE2" w:rsidRDefault="00300DE2" w:rsidP="00056DA3">
            <w:pPr>
              <w:ind w:firstLineChars="0" w:firstLine="0"/>
            </w:pPr>
          </w:p>
        </w:tc>
      </w:tr>
    </w:tbl>
    <w:p w14:paraId="0EFC9D54" w14:textId="77777777" w:rsidR="00300DE2" w:rsidRDefault="00300DE2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E3636" w14:paraId="1DFF6ED9" w14:textId="77777777" w:rsidTr="00C95A2A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2C63DB" w14:textId="77777777" w:rsidR="009711CD" w:rsidRDefault="005E3636" w:rsidP="00BD0E36">
            <w:pPr>
              <w:ind w:firstLineChars="0" w:firstLine="0"/>
            </w:pPr>
            <w:r>
              <w:rPr>
                <w:rFonts w:hint="eastAsia"/>
              </w:rPr>
              <w:t>講演責任者</w:t>
            </w:r>
            <w:r w:rsidR="003029B5">
              <w:rPr>
                <w:rFonts w:hint="eastAsia"/>
              </w:rPr>
              <w:t>（内容について責任を持たれる方</w:t>
            </w:r>
            <w:r w:rsidR="009711CD">
              <w:rPr>
                <w:rFonts w:hint="eastAsia"/>
              </w:rPr>
              <w:t>，いわゆる</w:t>
            </w:r>
            <w:r w:rsidR="009711CD">
              <w:rPr>
                <w:rFonts w:hint="eastAsia"/>
              </w:rPr>
              <w:t>corresponding author</w:t>
            </w:r>
            <w:r w:rsidR="009711CD">
              <w:rPr>
                <w:rFonts w:hint="eastAsia"/>
              </w:rPr>
              <w:t>）</w:t>
            </w:r>
          </w:p>
        </w:tc>
      </w:tr>
      <w:tr w:rsidR="005E3636" w14:paraId="68058C29" w14:textId="77777777" w:rsidTr="003029B5">
        <w:tc>
          <w:tcPr>
            <w:tcW w:w="1413" w:type="dxa"/>
          </w:tcPr>
          <w:p w14:paraId="6B4C4DB3" w14:textId="77777777"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7081" w:type="dxa"/>
          </w:tcPr>
          <w:p w14:paraId="694DC82E" w14:textId="77777777" w:rsidR="005E3636" w:rsidRDefault="005E3636" w:rsidP="00BD0E36">
            <w:pPr>
              <w:ind w:firstLineChars="0" w:firstLine="0"/>
            </w:pPr>
          </w:p>
        </w:tc>
      </w:tr>
      <w:tr w:rsidR="005E3636" w14:paraId="3042AA25" w14:textId="77777777" w:rsidTr="003029B5">
        <w:tc>
          <w:tcPr>
            <w:tcW w:w="1413" w:type="dxa"/>
          </w:tcPr>
          <w:p w14:paraId="37DEFFF9" w14:textId="77777777"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</w:tcPr>
          <w:p w14:paraId="010ECFB3" w14:textId="77777777" w:rsidR="005E3636" w:rsidRDefault="005E3636" w:rsidP="00BD0E36">
            <w:pPr>
              <w:ind w:firstLineChars="0" w:firstLine="0"/>
            </w:pPr>
          </w:p>
        </w:tc>
      </w:tr>
      <w:tr w:rsidR="005A0183" w14:paraId="3757A5B4" w14:textId="77777777" w:rsidTr="003029B5">
        <w:tc>
          <w:tcPr>
            <w:tcW w:w="1413" w:type="dxa"/>
          </w:tcPr>
          <w:p w14:paraId="0886160D" w14:textId="77777777" w:rsidR="005A0183" w:rsidRDefault="005A0183" w:rsidP="00BD0E36">
            <w:pPr>
              <w:ind w:firstLineChars="0" w:firstLine="0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7081" w:type="dxa"/>
          </w:tcPr>
          <w:p w14:paraId="1B08B014" w14:textId="77777777" w:rsidR="005A0183" w:rsidRDefault="005A0183" w:rsidP="00BD0E36">
            <w:pPr>
              <w:ind w:firstLineChars="0" w:firstLine="0"/>
            </w:pPr>
          </w:p>
        </w:tc>
      </w:tr>
      <w:tr w:rsidR="005E3636" w14:paraId="2EE6C963" w14:textId="77777777" w:rsidTr="003029B5">
        <w:tc>
          <w:tcPr>
            <w:tcW w:w="1413" w:type="dxa"/>
          </w:tcPr>
          <w:p w14:paraId="387CAF96" w14:textId="77777777"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</w:tcPr>
          <w:p w14:paraId="2268F0B3" w14:textId="77777777" w:rsidR="005E3636" w:rsidRDefault="005E3636" w:rsidP="00BD0E36">
            <w:pPr>
              <w:ind w:firstLineChars="0" w:firstLine="0"/>
            </w:pPr>
          </w:p>
        </w:tc>
      </w:tr>
      <w:tr w:rsidR="005E3636" w14:paraId="36B58738" w14:textId="77777777" w:rsidTr="003029B5">
        <w:tc>
          <w:tcPr>
            <w:tcW w:w="1413" w:type="dxa"/>
          </w:tcPr>
          <w:p w14:paraId="66C8A3F1" w14:textId="77777777"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81" w:type="dxa"/>
          </w:tcPr>
          <w:p w14:paraId="3A46519B" w14:textId="77777777" w:rsidR="005E3636" w:rsidRDefault="005E3636" w:rsidP="00BD0E36">
            <w:pPr>
              <w:ind w:firstLineChars="0" w:firstLine="0"/>
            </w:pPr>
          </w:p>
        </w:tc>
      </w:tr>
    </w:tbl>
    <w:p w14:paraId="59341B7F" w14:textId="77777777" w:rsidR="00835634" w:rsidRDefault="00835634" w:rsidP="001B1A4F">
      <w:pPr>
        <w:widowControl/>
        <w:ind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C8E" w14:paraId="594CE9BF" w14:textId="77777777" w:rsidTr="00C95A2A">
        <w:tc>
          <w:tcPr>
            <w:tcW w:w="8494" w:type="dxa"/>
            <w:shd w:val="clear" w:color="auto" w:fill="D9D9D9" w:themeFill="background1" w:themeFillShade="D9"/>
          </w:tcPr>
          <w:p w14:paraId="3F0FB985" w14:textId="70414A57" w:rsidR="005A0C8E" w:rsidRDefault="005A0C8E" w:rsidP="00BD0E36">
            <w:pPr>
              <w:ind w:firstLineChars="0" w:firstLine="0"/>
            </w:pPr>
            <w:r>
              <w:rPr>
                <w:rFonts w:hint="eastAsia"/>
              </w:rPr>
              <w:t>要旨（</w:t>
            </w:r>
            <w:r w:rsidR="00A0435C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字程度</w:t>
            </w:r>
            <w:r w:rsidR="005C6E31">
              <w:rPr>
                <w:rFonts w:hint="eastAsia"/>
              </w:rPr>
              <w:t>，図表の説明も含む</w:t>
            </w:r>
            <w:r>
              <w:rPr>
                <w:rFonts w:hint="eastAsia"/>
              </w:rPr>
              <w:t>）</w:t>
            </w:r>
          </w:p>
        </w:tc>
      </w:tr>
      <w:tr w:rsidR="005A0C8E" w14:paraId="4655EF87" w14:textId="77777777" w:rsidTr="005A0C8E">
        <w:tc>
          <w:tcPr>
            <w:tcW w:w="8494" w:type="dxa"/>
          </w:tcPr>
          <w:p w14:paraId="76B03AB2" w14:textId="77777777" w:rsidR="00D95DF5" w:rsidRDefault="00D95DF5" w:rsidP="00D95DF5">
            <w:pPr>
              <w:ind w:firstLineChars="0" w:firstLine="0"/>
            </w:pPr>
          </w:p>
          <w:p w14:paraId="61C8B799" w14:textId="77777777" w:rsidR="002F6785" w:rsidRDefault="002F6785" w:rsidP="002F6785">
            <w:pPr>
              <w:ind w:firstLineChars="0" w:firstLine="0"/>
            </w:pPr>
          </w:p>
          <w:p w14:paraId="6C384903" w14:textId="77777777" w:rsidR="00D50070" w:rsidRPr="002F6785" w:rsidRDefault="00D50070" w:rsidP="002F6785">
            <w:pPr>
              <w:ind w:firstLineChars="0" w:firstLine="0"/>
            </w:pPr>
            <w:r>
              <w:rPr>
                <w:rFonts w:hint="eastAsia"/>
              </w:rPr>
              <w:t>（字）</w:t>
            </w:r>
          </w:p>
        </w:tc>
      </w:tr>
    </w:tbl>
    <w:p w14:paraId="69D2D632" w14:textId="77777777" w:rsidR="00B21F9D" w:rsidRDefault="00B21F9D" w:rsidP="00234F6B">
      <w:pPr>
        <w:ind w:firstLineChars="0" w:firstLine="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B215BC" w14:paraId="6452D91F" w14:textId="77777777" w:rsidTr="00B21F9D">
        <w:tc>
          <w:tcPr>
            <w:tcW w:w="8494" w:type="dxa"/>
            <w:shd w:val="clear" w:color="auto" w:fill="D9D9D9" w:themeFill="background1" w:themeFillShade="D9"/>
          </w:tcPr>
          <w:p w14:paraId="5870394B" w14:textId="77777777" w:rsidR="00B215BC" w:rsidRDefault="000408F1" w:rsidP="00BD0E36">
            <w:pPr>
              <w:ind w:firstLineChars="0" w:firstLine="0"/>
            </w:pP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1</w:t>
            </w:r>
          </w:p>
        </w:tc>
      </w:tr>
      <w:tr w:rsidR="00B215BC" w14:paraId="61C9011F" w14:textId="77777777" w:rsidTr="00B21F9D">
        <w:tc>
          <w:tcPr>
            <w:tcW w:w="8494" w:type="dxa"/>
          </w:tcPr>
          <w:p w14:paraId="4F504107" w14:textId="77777777" w:rsidR="00DF74D0" w:rsidRDefault="00DF74D0" w:rsidP="00191C5D">
            <w:pPr>
              <w:ind w:firstLineChars="0" w:firstLine="0"/>
              <w:rPr>
                <w:color w:val="808080" w:themeColor="background1" w:themeShade="80"/>
              </w:rPr>
            </w:pPr>
          </w:p>
          <w:p w14:paraId="59606329" w14:textId="5B1BA9DC" w:rsidR="00191C5D" w:rsidRPr="00DF74D0" w:rsidRDefault="00191C5D" w:rsidP="00191C5D">
            <w:pPr>
              <w:ind w:firstLineChars="0" w:firstLine="0"/>
              <w:rPr>
                <w:rFonts w:hint="eastAsia"/>
              </w:rPr>
            </w:pPr>
          </w:p>
        </w:tc>
      </w:tr>
      <w:tr w:rsidR="00B215BC" w14:paraId="771C28DC" w14:textId="77777777" w:rsidTr="00B215BC">
        <w:tc>
          <w:tcPr>
            <w:tcW w:w="8494" w:type="dxa"/>
          </w:tcPr>
          <w:p w14:paraId="773CEB4F" w14:textId="77777777" w:rsidR="00B93805" w:rsidRDefault="000408F1" w:rsidP="00281CEC">
            <w:pPr>
              <w:ind w:firstLineChars="0" w:firstLine="0"/>
            </w:pPr>
            <w:r>
              <w:rPr>
                <w:rFonts w:hint="eastAsia"/>
              </w:rPr>
              <w:t>図の説明：</w:t>
            </w:r>
            <w:r w:rsidR="00D95DF5">
              <w:t xml:space="preserve"> </w:t>
            </w:r>
            <w:r w:rsidR="00B93805">
              <w:br/>
            </w:r>
          </w:p>
        </w:tc>
      </w:tr>
    </w:tbl>
    <w:p w14:paraId="0E58872C" w14:textId="77777777" w:rsidR="005A0C8E" w:rsidRDefault="005A0C8E" w:rsidP="00BD0E36">
      <w:pPr>
        <w:ind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0BB9" w14:paraId="25A68798" w14:textId="77777777" w:rsidTr="00D50070">
        <w:tc>
          <w:tcPr>
            <w:tcW w:w="8494" w:type="dxa"/>
            <w:shd w:val="clear" w:color="auto" w:fill="D9D9D9" w:themeFill="background1" w:themeFillShade="D9"/>
          </w:tcPr>
          <w:p w14:paraId="75465136" w14:textId="77777777" w:rsidR="00770BB9" w:rsidRDefault="00770BB9" w:rsidP="00BD0E36">
            <w:pPr>
              <w:ind w:firstLineChars="0" w:firstLine="0"/>
            </w:pP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2</w:t>
            </w:r>
          </w:p>
        </w:tc>
      </w:tr>
      <w:tr w:rsidR="00770BB9" w14:paraId="787D2DB5" w14:textId="77777777" w:rsidTr="00770BB9">
        <w:tc>
          <w:tcPr>
            <w:tcW w:w="8494" w:type="dxa"/>
          </w:tcPr>
          <w:p w14:paraId="34CCBA74" w14:textId="77777777" w:rsidR="00DF74D0" w:rsidRDefault="00DF74D0" w:rsidP="00BD0E36">
            <w:pPr>
              <w:ind w:firstLineChars="0" w:firstLine="0"/>
              <w:rPr>
                <w:color w:val="808080" w:themeColor="background1" w:themeShade="80"/>
              </w:rPr>
            </w:pPr>
          </w:p>
          <w:p w14:paraId="00AC992E" w14:textId="18169131" w:rsidR="00191C5D" w:rsidRDefault="00191C5D" w:rsidP="00BD0E36">
            <w:pPr>
              <w:ind w:firstLineChars="0" w:firstLine="0"/>
              <w:rPr>
                <w:rFonts w:hint="eastAsia"/>
              </w:rPr>
            </w:pPr>
          </w:p>
        </w:tc>
      </w:tr>
      <w:tr w:rsidR="00770BB9" w14:paraId="13505AFD" w14:textId="77777777" w:rsidTr="00770BB9">
        <w:tc>
          <w:tcPr>
            <w:tcW w:w="8494" w:type="dxa"/>
          </w:tcPr>
          <w:p w14:paraId="754F7B34" w14:textId="77777777" w:rsidR="00D95DF5" w:rsidRDefault="00D50070" w:rsidP="00BD0E36">
            <w:pPr>
              <w:ind w:firstLineChars="0" w:firstLine="0"/>
            </w:pPr>
            <w:r>
              <w:rPr>
                <w:rFonts w:hint="eastAsia"/>
              </w:rPr>
              <w:lastRenderedPageBreak/>
              <w:t>図の説明：</w:t>
            </w:r>
          </w:p>
          <w:p w14:paraId="0536686A" w14:textId="77777777" w:rsidR="00770BB9" w:rsidRDefault="00D95DF5" w:rsidP="00BD0E36">
            <w:pPr>
              <w:ind w:firstLineChars="0" w:firstLine="0"/>
            </w:pPr>
            <w:r>
              <w:t xml:space="preserve"> </w:t>
            </w:r>
          </w:p>
        </w:tc>
      </w:tr>
    </w:tbl>
    <w:p w14:paraId="636A22F3" w14:textId="77777777" w:rsidR="00835634" w:rsidRPr="00EB6742" w:rsidRDefault="00835634" w:rsidP="00BD0E36">
      <w:pPr>
        <w:ind w:firstLineChars="0" w:firstLine="0"/>
      </w:pPr>
    </w:p>
    <w:sectPr w:rsidR="00835634" w:rsidRPr="00EB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350C" w14:textId="77777777" w:rsidR="00AE21BD" w:rsidRDefault="00AE21BD" w:rsidP="000E691B">
      <w:pPr>
        <w:ind w:firstLine="420"/>
      </w:pPr>
      <w:r>
        <w:separator/>
      </w:r>
    </w:p>
  </w:endnote>
  <w:endnote w:type="continuationSeparator" w:id="0">
    <w:p w14:paraId="56CB20FF" w14:textId="77777777" w:rsidR="00AE21BD" w:rsidRDefault="00AE21BD" w:rsidP="000E691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3D0" w14:textId="77777777" w:rsidR="000E691B" w:rsidRDefault="000E691B">
    <w:pPr>
      <w:pStyle w:val="a7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3FE2" w14:textId="77777777" w:rsidR="000E691B" w:rsidRDefault="000E691B">
    <w:pPr>
      <w:pStyle w:val="a7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AB82" w14:textId="77777777" w:rsidR="000E691B" w:rsidRDefault="000E691B">
    <w:pPr>
      <w:pStyle w:val="a7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0FDC" w14:textId="77777777" w:rsidR="00AE21BD" w:rsidRDefault="00AE21BD" w:rsidP="000E691B">
      <w:pPr>
        <w:ind w:firstLine="420"/>
      </w:pPr>
      <w:r>
        <w:separator/>
      </w:r>
    </w:p>
  </w:footnote>
  <w:footnote w:type="continuationSeparator" w:id="0">
    <w:p w14:paraId="52C84B63" w14:textId="77777777" w:rsidR="00AE21BD" w:rsidRDefault="00AE21BD" w:rsidP="000E691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A88F" w14:textId="77777777" w:rsidR="000E691B" w:rsidRDefault="000E691B">
    <w:pPr>
      <w:pStyle w:val="a5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C2C1" w14:textId="77777777" w:rsidR="000E691B" w:rsidRDefault="000E691B">
    <w:pPr>
      <w:pStyle w:val="a5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0AAA" w14:textId="77777777" w:rsidR="000E691B" w:rsidRDefault="000E691B">
    <w:pPr>
      <w:pStyle w:val="a5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B2B"/>
    <w:multiLevelType w:val="hybridMultilevel"/>
    <w:tmpl w:val="5AF024C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67443DB"/>
    <w:multiLevelType w:val="hybridMultilevel"/>
    <w:tmpl w:val="C6C275AC"/>
    <w:lvl w:ilvl="0" w:tplc="04090011">
      <w:start w:val="1"/>
      <w:numFmt w:val="decimalEnclosedCircle"/>
      <w:lvlText w:val="%1"/>
      <w:lvlJc w:val="left"/>
      <w:pPr>
        <w:ind w:left="6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0F66EEB"/>
    <w:multiLevelType w:val="hybridMultilevel"/>
    <w:tmpl w:val="A99E8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6F3C53"/>
    <w:multiLevelType w:val="hybridMultilevel"/>
    <w:tmpl w:val="033A3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93832"/>
    <w:multiLevelType w:val="hybridMultilevel"/>
    <w:tmpl w:val="0B62F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4998163">
    <w:abstractNumId w:val="4"/>
  </w:num>
  <w:num w:numId="2" w16cid:durableId="1639261371">
    <w:abstractNumId w:val="2"/>
  </w:num>
  <w:num w:numId="3" w16cid:durableId="696853560">
    <w:abstractNumId w:val="1"/>
  </w:num>
  <w:num w:numId="4" w16cid:durableId="917248442">
    <w:abstractNumId w:val="0"/>
  </w:num>
  <w:num w:numId="5" w16cid:durableId="178927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36"/>
    <w:rsid w:val="0003012C"/>
    <w:rsid w:val="000408F1"/>
    <w:rsid w:val="000E691B"/>
    <w:rsid w:val="000F45EF"/>
    <w:rsid w:val="001428C8"/>
    <w:rsid w:val="00166F3C"/>
    <w:rsid w:val="00191C5D"/>
    <w:rsid w:val="001B1A4F"/>
    <w:rsid w:val="001B5FFC"/>
    <w:rsid w:val="001B7973"/>
    <w:rsid w:val="00234F6B"/>
    <w:rsid w:val="002532B5"/>
    <w:rsid w:val="00281CEC"/>
    <w:rsid w:val="002E0ECE"/>
    <w:rsid w:val="002F6785"/>
    <w:rsid w:val="00300DE2"/>
    <w:rsid w:val="003029B5"/>
    <w:rsid w:val="00421026"/>
    <w:rsid w:val="004316D1"/>
    <w:rsid w:val="004475F6"/>
    <w:rsid w:val="00466123"/>
    <w:rsid w:val="004A0BB8"/>
    <w:rsid w:val="004E1008"/>
    <w:rsid w:val="00502B12"/>
    <w:rsid w:val="00594114"/>
    <w:rsid w:val="005A0183"/>
    <w:rsid w:val="005A0C8E"/>
    <w:rsid w:val="005C6E31"/>
    <w:rsid w:val="005D1DCF"/>
    <w:rsid w:val="005E3636"/>
    <w:rsid w:val="005F4C95"/>
    <w:rsid w:val="006A5974"/>
    <w:rsid w:val="006A65F7"/>
    <w:rsid w:val="006B0B7B"/>
    <w:rsid w:val="006D4E38"/>
    <w:rsid w:val="00704A97"/>
    <w:rsid w:val="00770BB9"/>
    <w:rsid w:val="00835634"/>
    <w:rsid w:val="008A5096"/>
    <w:rsid w:val="008D446C"/>
    <w:rsid w:val="008D457D"/>
    <w:rsid w:val="008D52D2"/>
    <w:rsid w:val="00970022"/>
    <w:rsid w:val="009711CD"/>
    <w:rsid w:val="009D5CD1"/>
    <w:rsid w:val="009E2222"/>
    <w:rsid w:val="00A0435C"/>
    <w:rsid w:val="00AE21BD"/>
    <w:rsid w:val="00B215BC"/>
    <w:rsid w:val="00B21F9D"/>
    <w:rsid w:val="00B5047A"/>
    <w:rsid w:val="00B93805"/>
    <w:rsid w:val="00BC294B"/>
    <w:rsid w:val="00BD0E36"/>
    <w:rsid w:val="00BF0CE5"/>
    <w:rsid w:val="00C07CD8"/>
    <w:rsid w:val="00C64871"/>
    <w:rsid w:val="00C95A2A"/>
    <w:rsid w:val="00CA16D3"/>
    <w:rsid w:val="00D07500"/>
    <w:rsid w:val="00D47486"/>
    <w:rsid w:val="00D50070"/>
    <w:rsid w:val="00D95DF5"/>
    <w:rsid w:val="00DD3860"/>
    <w:rsid w:val="00DF74D0"/>
    <w:rsid w:val="00E0375B"/>
    <w:rsid w:val="00E75E94"/>
    <w:rsid w:val="00E97167"/>
    <w:rsid w:val="00EB6742"/>
    <w:rsid w:val="00EC4E51"/>
    <w:rsid w:val="00ED3AD8"/>
    <w:rsid w:val="00FA164F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54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86"/>
    <w:pPr>
      <w:ind w:leftChars="400" w:left="840"/>
    </w:pPr>
  </w:style>
  <w:style w:type="table" w:styleId="a4">
    <w:name w:val="Table Grid"/>
    <w:basedOn w:val="a1"/>
    <w:uiPriority w:val="39"/>
    <w:rsid w:val="00C6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91B"/>
  </w:style>
  <w:style w:type="paragraph" w:styleId="a7">
    <w:name w:val="footer"/>
    <w:basedOn w:val="a"/>
    <w:link w:val="a8"/>
    <w:uiPriority w:val="99"/>
    <w:unhideWhenUsed/>
    <w:rsid w:val="000E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デフォルト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2022-09-28T01:12:00Z</dcterms:created>
  <dcterms:modified xsi:type="dcterms:W3CDTF">2022-09-28T01:27:00Z</dcterms:modified>
</cp:coreProperties>
</file>